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6C3FD2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9C24A9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9C24A9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9C24A9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14"/>
          <w:szCs w:val="14"/>
        </w:rPr>
        <w:t>Муниципалитет Армавира</w:t>
      </w:r>
      <w:r w:rsidR="006C3FD2" w:rsidRPr="006C3FD2">
        <w:rPr>
          <w:rFonts w:ascii="GHEA Grapalat" w:hAnsi="GHEA Grapalat" w:cs="Sylfaen"/>
          <w:sz w:val="14"/>
          <w:szCs w:val="14"/>
        </w:rPr>
        <w:t xml:space="preserve"> </w:t>
      </w:r>
      <w:r w:rsidR="005461BC" w:rsidRPr="006C3FD2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F628A4">
        <w:rPr>
          <w:rFonts w:ascii="GHEA Grapalat" w:hAnsi="GHEA Grapalat"/>
          <w:sz w:val="14"/>
          <w:szCs w:val="14"/>
        </w:rPr>
        <w:t>202</w:t>
      </w:r>
      <w:r w:rsidR="00C96E07">
        <w:rPr>
          <w:rFonts w:ascii="GHEA Grapalat" w:hAnsi="GHEA Grapalat"/>
          <w:sz w:val="14"/>
          <w:szCs w:val="14"/>
          <w:lang w:val="hy-AM"/>
        </w:rPr>
        <w:t>6</w:t>
      </w:r>
      <w:r w:rsidR="006C3FD2" w:rsidRPr="006C3FD2">
        <w:rPr>
          <w:rFonts w:ascii="GHEA Grapalat" w:hAnsi="GHEA Grapalat"/>
          <w:sz w:val="14"/>
          <w:szCs w:val="14"/>
        </w:rPr>
        <w:t xml:space="preserve"> </w:t>
      </w:r>
      <w:r w:rsidR="009C24A9" w:rsidRPr="001F73B6">
        <w:rPr>
          <w:rFonts w:ascii="GHEA Grapalat" w:hAnsi="GHEA Grapalat"/>
          <w:sz w:val="14"/>
          <w:szCs w:val="14"/>
        </w:rPr>
        <w:t>года</w:t>
      </w:r>
      <w:r w:rsidR="00071254" w:rsidRPr="001F73B6">
        <w:rPr>
          <w:rFonts w:ascii="GHEA Grapalat" w:hAnsi="GHEA Grapalat"/>
          <w:sz w:val="14"/>
          <w:szCs w:val="14"/>
        </w:rPr>
        <w:t xml:space="preserve"> </w:t>
      </w:r>
      <w:r w:rsidR="00C96E07">
        <w:rPr>
          <w:rFonts w:ascii="GHEA Grapalat" w:hAnsi="GHEA Grapalat"/>
          <w:sz w:val="14"/>
          <w:szCs w:val="14"/>
          <w:lang w:val="hy-AM"/>
        </w:rPr>
        <w:t xml:space="preserve">16 </w:t>
      </w:r>
      <w:r w:rsidR="00C96E07">
        <w:rPr>
          <w:rFonts w:ascii="GHEA Grapalat" w:hAnsi="GHEA Grapalat"/>
          <w:sz w:val="14"/>
          <w:szCs w:val="14"/>
        </w:rPr>
        <w:t>февраля</w:t>
      </w:r>
      <w:r w:rsidR="00DC43A1" w:rsidRPr="001F73B6">
        <w:rPr>
          <w:rFonts w:ascii="GHEA Grapalat" w:hAnsi="GHEA Grapalat"/>
          <w:sz w:val="14"/>
          <w:szCs w:val="14"/>
        </w:rPr>
        <w:t xml:space="preserve"> </w:t>
      </w:r>
      <w:r w:rsidR="008F4088" w:rsidRPr="001F73B6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1F73B6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1F73B6">
        <w:rPr>
          <w:rFonts w:ascii="GHEA Grapalat" w:hAnsi="GHEA Grapalat"/>
          <w:sz w:val="14"/>
          <w:szCs w:val="14"/>
        </w:rPr>
        <w:t>д</w:t>
      </w:r>
      <w:r w:rsidR="008F36E5" w:rsidRPr="001F73B6">
        <w:rPr>
          <w:rFonts w:ascii="GHEA Grapalat" w:hAnsi="GHEA Grapalat"/>
          <w:sz w:val="14"/>
          <w:szCs w:val="14"/>
        </w:rPr>
        <w:t xml:space="preserve"> код</w:t>
      </w:r>
      <w:r w:rsidR="00620A72" w:rsidRPr="001F73B6">
        <w:rPr>
          <w:rFonts w:ascii="GHEA Grapalat" w:hAnsi="GHEA Grapalat"/>
          <w:sz w:val="14"/>
          <w:szCs w:val="14"/>
        </w:rPr>
        <w:t xml:space="preserve">ом </w:t>
      </w:r>
      <w:r w:rsidR="001F73B6" w:rsidRPr="001F73B6">
        <w:rPr>
          <w:rFonts w:ascii="GHEA Grapalat" w:hAnsi="GHEA Grapalat" w:cs="Calibri"/>
          <w:b/>
          <w:sz w:val="14"/>
          <w:szCs w:val="14"/>
        </w:rPr>
        <w:t>AQ-GHAShDzB-</w:t>
      </w:r>
      <w:r w:rsidR="00C96E07">
        <w:rPr>
          <w:rFonts w:ascii="GHEA Grapalat" w:hAnsi="GHEA Grapalat" w:cs="Calibri"/>
          <w:b/>
          <w:sz w:val="14"/>
          <w:szCs w:val="14"/>
        </w:rPr>
        <w:t>26/2</w:t>
      </w:r>
      <w:r w:rsidR="008F36E5" w:rsidRPr="001F73B6">
        <w:rPr>
          <w:rFonts w:ascii="GHEA Grapalat" w:hAnsi="GHEA Grapalat"/>
          <w:sz w:val="14"/>
          <w:szCs w:val="14"/>
        </w:rPr>
        <w:t>,</w:t>
      </w:r>
      <w:r w:rsidR="006C3FD2" w:rsidRPr="001F73B6">
        <w:rPr>
          <w:rFonts w:ascii="GHEA Grapalat" w:hAnsi="GHEA Grapalat"/>
          <w:sz w:val="14"/>
          <w:szCs w:val="14"/>
        </w:rPr>
        <w:t xml:space="preserve"> </w:t>
      </w:r>
      <w:r w:rsidR="005461BC" w:rsidRPr="001F73B6">
        <w:rPr>
          <w:rFonts w:ascii="GHEA Grapalat" w:hAnsi="GHEA Grapalat"/>
          <w:sz w:val="14"/>
          <w:szCs w:val="14"/>
        </w:rPr>
        <w:t>орг</w:t>
      </w:r>
      <w:r w:rsidR="00620A72" w:rsidRPr="001F73B6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1F73B6">
        <w:rPr>
          <w:rFonts w:ascii="GHEA Grapalat" w:hAnsi="GHEA Grapalat"/>
          <w:sz w:val="14"/>
          <w:szCs w:val="14"/>
        </w:rPr>
        <w:t xml:space="preserve"> </w:t>
      </w:r>
      <w:r w:rsidR="00D167D6">
        <w:rPr>
          <w:rFonts w:ascii="GHEA Grapalat" w:hAnsi="GHEA Grapalat"/>
          <w:sz w:val="14"/>
          <w:szCs w:val="14"/>
          <w:lang w:val="hy-AM"/>
        </w:rPr>
        <w:t xml:space="preserve">Работы по газификации </w:t>
      </w:r>
      <w:r w:rsidR="006840B6" w:rsidRPr="00B415BA">
        <w:rPr>
          <w:rFonts w:ascii="GHEA Grapalat" w:hAnsi="GHEA Grapalat"/>
          <w:sz w:val="14"/>
          <w:szCs w:val="14"/>
        </w:rPr>
        <w:t>для своих</w:t>
      </w:r>
      <w:r w:rsidR="006840B6" w:rsidRPr="00067921">
        <w:rPr>
          <w:rFonts w:ascii="GHEA Grapalat" w:hAnsi="GHEA Grapalat"/>
          <w:sz w:val="14"/>
          <w:szCs w:val="14"/>
        </w:rPr>
        <w:t xml:space="preserve"> нужд:</w:t>
      </w:r>
      <w:r w:rsidR="008F4088" w:rsidRPr="001F73B6">
        <w:rPr>
          <w:rFonts w:ascii="GHEA Grapalat" w:hAnsi="GHEA Grapalat"/>
          <w:sz w:val="14"/>
          <w:szCs w:val="14"/>
        </w:rPr>
        <w:t xml:space="preserve"> </w:t>
      </w:r>
      <w:r w:rsidR="008F4088" w:rsidRPr="001F73B6">
        <w:rPr>
          <w:rFonts w:ascii="GHEA Grapalat" w:hAnsi="GHEA Grapalat"/>
          <w:sz w:val="14"/>
          <w:szCs w:val="14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775"/>
        <w:gridCol w:w="649"/>
        <w:gridCol w:w="101"/>
        <w:gridCol w:w="43"/>
        <w:gridCol w:w="859"/>
        <w:gridCol w:w="425"/>
        <w:gridCol w:w="256"/>
        <w:gridCol w:w="49"/>
        <w:gridCol w:w="406"/>
        <w:gridCol w:w="375"/>
        <w:gridCol w:w="139"/>
        <w:gridCol w:w="567"/>
        <w:gridCol w:w="850"/>
        <w:gridCol w:w="273"/>
        <w:gridCol w:w="15"/>
        <w:gridCol w:w="89"/>
        <w:gridCol w:w="235"/>
        <w:gridCol w:w="381"/>
        <w:gridCol w:w="141"/>
        <w:gridCol w:w="264"/>
        <w:gridCol w:w="52"/>
        <w:gridCol w:w="870"/>
        <w:gridCol w:w="15"/>
        <w:gridCol w:w="217"/>
        <w:gridCol w:w="283"/>
        <w:gridCol w:w="1379"/>
      </w:tblGrid>
      <w:tr w:rsidR="005461BC" w:rsidRPr="00395B6E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8" w:type="dxa"/>
            <w:gridSpan w:val="26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00A3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50" w:type="dxa"/>
            <w:gridSpan w:val="6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00A3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6C3FD2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59" w:type="dxa"/>
            <w:gridSpan w:val="6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gridSpan w:val="2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C3C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4B11" w:rsidRPr="00395B6E" w:rsidTr="00A063B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94B11" w:rsidRPr="00E359C8" w:rsidRDefault="00A94B11" w:rsidP="00A94B11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E359C8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562D09" w:rsidRDefault="00C96E07" w:rsidP="00A94B11">
            <w:pPr>
              <w:pStyle w:val="20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Работы по переустановке подземного стального газопровода среднего давления диаметром d=159 мм, снабжающего газом в селе Ацик, община Армавир, Армавирская область, РА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E359C8" w:rsidRDefault="00A94B11" w:rsidP="00A94B11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E359C8">
              <w:rPr>
                <w:rFonts w:ascii="GHEA Grapalat" w:hAnsi="GHEA Grapalat" w:cs="Arial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7D63E5" w:rsidRDefault="00A94B11" w:rsidP="00A94B11">
            <w:pPr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</w:pPr>
            <w:r w:rsidRPr="007D63E5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5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7D63E5" w:rsidRDefault="00A94B11" w:rsidP="00A94B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63E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7D63E5" w:rsidRDefault="00A94B11" w:rsidP="00A94B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63E5">
              <w:rPr>
                <w:rFonts w:ascii="GHEA Grapalat" w:hAnsi="GHEA Grapalat"/>
                <w:sz w:val="14"/>
                <w:szCs w:val="14"/>
                <w:lang w:val="hy-AM"/>
              </w:rPr>
              <w:t>1043160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7D63E5" w:rsidRDefault="00A94B11" w:rsidP="00A94B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63E5">
              <w:rPr>
                <w:rFonts w:ascii="GHEA Grapalat" w:hAnsi="GHEA Grapalat"/>
                <w:sz w:val="14"/>
                <w:szCs w:val="14"/>
                <w:lang w:val="hy-AM"/>
              </w:rPr>
              <w:t>1043160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137470" w:rsidRDefault="00C96E07" w:rsidP="00A94B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Работы по переустановке подземного стального газопровода среднего давления диаметром d=159 мм, снабжающего газом в селе Ацик, община Армавир, Армавирская область, РА</w:t>
            </w:r>
          </w:p>
        </w:tc>
        <w:tc>
          <w:tcPr>
            <w:tcW w:w="16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137470" w:rsidRDefault="00C96E07" w:rsidP="00A94B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Работы по переустановке подземного стального газопровода среднего давления диаметром d=159 мм, снабжающего газом в селе Ацик, община Армавир, Армавирская область, РА</w:t>
            </w:r>
          </w:p>
        </w:tc>
      </w:tr>
      <w:tr w:rsidR="00A94B11" w:rsidRPr="00395B6E" w:rsidTr="00C86BAB">
        <w:trPr>
          <w:trHeight w:val="169"/>
          <w:jc w:val="center"/>
        </w:trPr>
        <w:tc>
          <w:tcPr>
            <w:tcW w:w="10698" w:type="dxa"/>
            <w:gridSpan w:val="28"/>
            <w:shd w:val="clear" w:color="auto" w:fill="99CCFF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4B11" w:rsidRPr="00395B6E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5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C057CE" w:rsidRDefault="00A94B11" w:rsidP="00A94B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86BA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C86BAB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C86BAB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C057CE">
              <w:rPr>
                <w:rFonts w:ascii="GHEA Grapalat" w:hAnsi="GHEA Grapalat"/>
                <w:b/>
                <w:sz w:val="14"/>
                <w:szCs w:val="14"/>
              </w:rPr>
              <w:t>, Запрос котировок</w:t>
            </w:r>
          </w:p>
        </w:tc>
      </w:tr>
      <w:tr w:rsidR="00A94B11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4B11" w:rsidRPr="00395B6E" w:rsidRDefault="00A94B11" w:rsidP="00A94B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4B11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94B11" w:rsidRPr="006860C9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A94B1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94B11" w:rsidRPr="006860C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A94B11" w:rsidRPr="006860C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A94B11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4B11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4B11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94B11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4B11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4B11" w:rsidRPr="00395B6E" w:rsidTr="00A063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A94B11" w:rsidRPr="00703EE3" w:rsidTr="00544428">
              <w:trPr>
                <w:trHeight w:val="547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B11" w:rsidRDefault="00A94B11" w:rsidP="00A94B1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  <w:p w:rsidR="00A94B11" w:rsidRPr="00703EE3" w:rsidRDefault="00A94B11" w:rsidP="00A94B1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B11" w:rsidRPr="00703EE3" w:rsidRDefault="00A94B11" w:rsidP="00A94B1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94B11" w:rsidRPr="00703EE3" w:rsidRDefault="00A94B11" w:rsidP="00A94B1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A94B11" w:rsidRPr="00703EE3" w:rsidTr="00544428">
              <w:trPr>
                <w:trHeight w:val="24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4B11" w:rsidRPr="00703EE3" w:rsidRDefault="00A94B11" w:rsidP="00A94B1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4B11" w:rsidRPr="00703EE3" w:rsidRDefault="00A94B11" w:rsidP="00A94B1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B11" w:rsidRPr="00703EE3" w:rsidRDefault="00A94B11" w:rsidP="00A94B1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B11" w:rsidRPr="00703EE3" w:rsidRDefault="00A94B11" w:rsidP="00A94B1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B11" w:rsidRPr="00703EE3" w:rsidRDefault="00A94B11" w:rsidP="00A94B1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C96E07" w:rsidRPr="00703EE3" w:rsidTr="00816225">
              <w:trPr>
                <w:trHeight w:val="423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6E07" w:rsidRPr="00703EE3" w:rsidRDefault="00C96E07" w:rsidP="00A94B1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6E07" w:rsidRPr="007A1B85" w:rsidRDefault="00C96E07" w:rsidP="00A94B11">
                  <w:pPr>
                    <w:pStyle w:val="20"/>
                    <w:widowControl w:val="0"/>
                    <w:ind w:firstLine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>Работы по переустановке подземного стального газопровода среднего давления диаметром d=159 мм, снабжающего газом в селе Ацик, община Армавир, Армавирская область, РА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6E07" w:rsidRPr="007A1B85" w:rsidRDefault="00C96E07" w:rsidP="00A94B1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A1B8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6E07" w:rsidRPr="007A1B85" w:rsidRDefault="00C96E07" w:rsidP="00A94B1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A1B8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6E07" w:rsidRPr="007A1B85" w:rsidRDefault="00C96E07" w:rsidP="00A94B1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A1B8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C96E07" w:rsidRPr="00703EE3" w:rsidTr="00816225">
              <w:trPr>
                <w:trHeight w:val="423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703EE3" w:rsidRDefault="00C96E07" w:rsidP="00C96E0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6E07" w:rsidRPr="00FD7A97" w:rsidRDefault="00C96E07" w:rsidP="00C96E07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ООО Матеса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1964750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392950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2357700</w:t>
                  </w:r>
                </w:p>
              </w:tc>
            </w:tr>
            <w:tr w:rsidR="00C96E07" w:rsidRPr="00703EE3" w:rsidTr="00816225">
              <w:trPr>
                <w:trHeight w:val="423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703EE3" w:rsidRDefault="00C96E07" w:rsidP="00C96E0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6E07" w:rsidRPr="00FD7A97" w:rsidRDefault="00C96E07" w:rsidP="00C96E07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ООО НОР СТРОЙ - ООО КАНКАРШИН консорциум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2350000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470000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2820000</w:t>
                  </w:r>
                </w:p>
              </w:tc>
            </w:tr>
            <w:tr w:rsidR="00C96E07" w:rsidRPr="00703EE3" w:rsidTr="00816225">
              <w:trPr>
                <w:trHeight w:val="423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703EE3" w:rsidRDefault="00C96E07" w:rsidP="00C96E0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6E07" w:rsidRPr="00FD7A97" w:rsidRDefault="00C96E07" w:rsidP="00C96E07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ООО МИКШИН-М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2450000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490000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2940000</w:t>
                  </w:r>
                </w:p>
              </w:tc>
            </w:tr>
            <w:tr w:rsidR="00C96E07" w:rsidRPr="00703EE3" w:rsidTr="00816225">
              <w:trPr>
                <w:trHeight w:val="423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703EE3" w:rsidRDefault="00C96E07" w:rsidP="00C96E0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6E07" w:rsidRPr="00FD7A97" w:rsidRDefault="00C96E07" w:rsidP="00C96E07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ООО АРТШИНСТРОЙ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3275000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655000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6E07" w:rsidRPr="00FD7A97" w:rsidRDefault="00C96E07" w:rsidP="00C96E0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FD7A97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3930000</w:t>
                  </w:r>
                </w:p>
              </w:tc>
            </w:tr>
          </w:tbl>
          <w:p w:rsidR="00A94B11" w:rsidRPr="00395B6E" w:rsidRDefault="00A94B11" w:rsidP="00A94B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4B11" w:rsidRPr="00395B6E" w:rsidTr="00C86BAB">
        <w:trPr>
          <w:trHeight w:val="54"/>
          <w:jc w:val="center"/>
        </w:trPr>
        <w:tc>
          <w:tcPr>
            <w:tcW w:w="10698" w:type="dxa"/>
            <w:gridSpan w:val="28"/>
            <w:shd w:val="clear" w:color="auto" w:fill="99CCFF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4B11" w:rsidRPr="00395B6E" w:rsidTr="00C86BAB">
        <w:trPr>
          <w:trHeight w:val="54"/>
          <w:jc w:val="center"/>
        </w:trPr>
        <w:tc>
          <w:tcPr>
            <w:tcW w:w="10698" w:type="dxa"/>
            <w:gridSpan w:val="28"/>
            <w:shd w:val="clear" w:color="auto" w:fill="99CCFF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4B11" w:rsidRPr="00395B6E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3" w:type="dxa"/>
            <w:gridSpan w:val="25"/>
            <w:shd w:val="clear" w:color="auto" w:fill="99CCFF"/>
            <w:vAlign w:val="center"/>
          </w:tcPr>
          <w:p w:rsidR="00A94B11" w:rsidRPr="009C24A9" w:rsidRDefault="00A94B11" w:rsidP="00A94B11">
            <w:pPr>
              <w:pStyle w:val="22"/>
              <w:tabs>
                <w:tab w:val="left" w:pos="900"/>
              </w:tabs>
              <w:ind w:left="708"/>
              <w:rPr>
                <w:rFonts w:ascii="GHEA Grapalat" w:hAnsi="GHEA Grapalat" w:cs="Sylfaen"/>
                <w:sz w:val="14"/>
                <w:szCs w:val="14"/>
              </w:rPr>
            </w:pPr>
            <w:bookmarkStart w:id="0" w:name="OLE_LINK1"/>
            <w:bookmarkStart w:id="1" w:name="OLE_LINK2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DC6DC8">
              <w:rPr>
                <w:rFonts w:ascii="GHEA Grapalat" w:hAnsi="GHEA Grapalat"/>
                <w:sz w:val="14"/>
                <w:szCs w:val="14"/>
              </w:rPr>
              <w:t xml:space="preserve">  </w:t>
            </w:r>
            <w:bookmarkEnd w:id="0"/>
            <w:bookmarkEnd w:id="1"/>
          </w:p>
        </w:tc>
      </w:tr>
      <w:tr w:rsidR="00A94B11" w:rsidRPr="00395B6E" w:rsidTr="00C86BAB">
        <w:trPr>
          <w:jc w:val="center"/>
        </w:trPr>
        <w:tc>
          <w:tcPr>
            <w:tcW w:w="1069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94B11" w:rsidRPr="00395B6E" w:rsidTr="00C86BA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7" w:type="dxa"/>
            <w:gridSpan w:val="2"/>
            <w:vMerge w:val="restart"/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94B11" w:rsidRPr="00395B6E" w:rsidTr="00544428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AC1E22" w:rsidRDefault="00A94B11" w:rsidP="00A94B11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94B11" w:rsidRPr="00371D38" w:rsidRDefault="00A94B11" w:rsidP="00A94B11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A94B11" w:rsidRPr="00395B6E" w:rsidRDefault="00A94B11" w:rsidP="00A94B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94B11" w:rsidRPr="00395B6E" w:rsidTr="00544428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4B11" w:rsidRPr="00395B6E" w:rsidTr="00544428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4B11" w:rsidRPr="00395B6E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A94B11" w:rsidRPr="00395B6E" w:rsidRDefault="00A94B11" w:rsidP="00A94B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8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94B11" w:rsidRPr="00395B6E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8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4B11" w:rsidRPr="00395B6E" w:rsidTr="00C86BAB">
        <w:trPr>
          <w:trHeight w:val="129"/>
          <w:jc w:val="center"/>
        </w:trPr>
        <w:tc>
          <w:tcPr>
            <w:tcW w:w="1069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4B11" w:rsidRPr="00395B6E" w:rsidRDefault="00A94B11" w:rsidP="00A94B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4B11" w:rsidRPr="00395B6E" w:rsidTr="00AC60AB">
        <w:trPr>
          <w:trHeight w:val="346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395B6E" w:rsidRDefault="00A94B11" w:rsidP="00A94B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4B11" w:rsidRPr="005430BE" w:rsidRDefault="00A94B11" w:rsidP="00C96E0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C96E07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C96E0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C96E0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94B11" w:rsidRPr="00395B6E" w:rsidTr="003D5BF7">
        <w:trPr>
          <w:trHeight w:val="195"/>
          <w:jc w:val="center"/>
        </w:trPr>
        <w:tc>
          <w:tcPr>
            <w:tcW w:w="5067" w:type="dxa"/>
            <w:gridSpan w:val="13"/>
            <w:vMerge w:val="restart"/>
            <w:shd w:val="clear" w:color="auto" w:fill="auto"/>
            <w:vAlign w:val="center"/>
          </w:tcPr>
          <w:p w:rsidR="00A94B11" w:rsidRPr="00395B6E" w:rsidRDefault="00A94B11" w:rsidP="00A94B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A94B11" w:rsidRPr="00395B6E" w:rsidRDefault="00A94B11" w:rsidP="00A94B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Начало периода ожидания</w:t>
            </w:r>
          </w:p>
        </w:tc>
        <w:tc>
          <w:tcPr>
            <w:tcW w:w="2816" w:type="dxa"/>
            <w:gridSpan w:val="6"/>
            <w:shd w:val="clear" w:color="auto" w:fill="auto"/>
            <w:vAlign w:val="center"/>
          </w:tcPr>
          <w:p w:rsidR="00A94B11" w:rsidRPr="00395B6E" w:rsidRDefault="00A94B11" w:rsidP="00A94B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Окончание периода ожидания</w:t>
            </w:r>
          </w:p>
        </w:tc>
      </w:tr>
      <w:tr w:rsidR="00C96E07" w:rsidRPr="00395B6E" w:rsidTr="00A063B2">
        <w:trPr>
          <w:trHeight w:val="195"/>
          <w:jc w:val="center"/>
        </w:trPr>
        <w:tc>
          <w:tcPr>
            <w:tcW w:w="5067" w:type="dxa"/>
            <w:gridSpan w:val="13"/>
            <w:vMerge/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C96E07" w:rsidRPr="00C15247" w:rsidRDefault="00C96E07" w:rsidP="00C96E0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.01.2026</w:t>
            </w:r>
          </w:p>
        </w:tc>
        <w:tc>
          <w:tcPr>
            <w:tcW w:w="2816" w:type="dxa"/>
            <w:gridSpan w:val="6"/>
            <w:shd w:val="clear" w:color="auto" w:fill="auto"/>
            <w:vAlign w:val="center"/>
          </w:tcPr>
          <w:p w:rsidR="00C96E07" w:rsidRPr="00C15247" w:rsidRDefault="00C96E07" w:rsidP="00C96E0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</w:tr>
      <w:tr w:rsidR="00C96E07" w:rsidRPr="00395B6E" w:rsidTr="00C86BAB">
        <w:trPr>
          <w:trHeight w:val="344"/>
          <w:jc w:val="center"/>
        </w:trPr>
        <w:tc>
          <w:tcPr>
            <w:tcW w:w="10698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6E07" w:rsidRPr="005430BE" w:rsidRDefault="00C96E07" w:rsidP="00C96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06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96E07" w:rsidRPr="00395B6E" w:rsidTr="00AC60AB">
        <w:trPr>
          <w:trHeight w:val="344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5430BE" w:rsidRDefault="00C96E07" w:rsidP="00C96E0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12.02.2026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C96E07" w:rsidRPr="00395B6E" w:rsidTr="00AC60AB">
        <w:trPr>
          <w:trHeight w:val="344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56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6.02.2026</w:t>
            </w:r>
            <w:r w:rsidRPr="0023265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C96E07" w:rsidRPr="00395B6E" w:rsidTr="00C86BAB">
        <w:trPr>
          <w:trHeight w:val="288"/>
          <w:jc w:val="center"/>
        </w:trPr>
        <w:tc>
          <w:tcPr>
            <w:tcW w:w="10698" w:type="dxa"/>
            <w:gridSpan w:val="28"/>
            <w:shd w:val="clear" w:color="auto" w:fill="99CCFF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6E07" w:rsidRPr="00395B6E" w:rsidTr="004C6265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vMerge w:val="restart"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83" w:type="dxa"/>
            <w:gridSpan w:val="23"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96E07" w:rsidRPr="00395B6E" w:rsidTr="00544428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 w:val="restart"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6" w:type="dxa"/>
            <w:gridSpan w:val="5"/>
            <w:vMerge w:val="restart"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27" w:type="dxa"/>
            <w:gridSpan w:val="4"/>
            <w:vMerge w:val="restart"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64" w:type="dxa"/>
            <w:gridSpan w:val="5"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96E07" w:rsidRPr="00395B6E" w:rsidTr="00544428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vMerge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7" w:type="dxa"/>
            <w:gridSpan w:val="4"/>
            <w:vMerge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4" w:type="dxa"/>
            <w:gridSpan w:val="5"/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96E07" w:rsidRPr="00395B6E" w:rsidTr="00544428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96E07" w:rsidRPr="00395B6E" w:rsidTr="0054442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96E07" w:rsidRPr="009C24A9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2" w:name="_GoBack" w:colFirst="1" w:colLast="1"/>
            <w:r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97" w:type="dxa"/>
            <w:gridSpan w:val="4"/>
            <w:shd w:val="clear" w:color="auto" w:fill="auto"/>
            <w:vAlign w:val="center"/>
          </w:tcPr>
          <w:p w:rsidR="00C96E07" w:rsidRPr="00FD7A97" w:rsidRDefault="00C96E07" w:rsidP="00C96E0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7A97">
              <w:rPr>
                <w:rFonts w:ascii="GHEA Grapalat" w:hAnsi="GHEA Grapalat"/>
                <w:sz w:val="14"/>
                <w:szCs w:val="14"/>
                <w:lang w:val="hy-AM"/>
              </w:rPr>
              <w:t>ООО Матеса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C96E07" w:rsidRPr="00882FF3" w:rsidRDefault="00C96E07" w:rsidP="00C96E07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AQ-GHAShDzB-26/2</w:t>
            </w:r>
          </w:p>
        </w:tc>
        <w:tc>
          <w:tcPr>
            <w:tcW w:w="1536" w:type="dxa"/>
            <w:gridSpan w:val="5"/>
            <w:shd w:val="clear" w:color="auto" w:fill="auto"/>
            <w:vAlign w:val="center"/>
          </w:tcPr>
          <w:p w:rsidR="00C96E07" w:rsidRPr="00ED37A3" w:rsidRDefault="00C96E07" w:rsidP="00C96E07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6.02.2026</w:t>
            </w:r>
            <w:r w:rsidRPr="00ED37A3">
              <w:rPr>
                <w:rFonts w:ascii="GHEA Grapalat" w:hAnsi="GHEA Grapalat" w:cs="Calibri"/>
                <w:b/>
                <w:sz w:val="14"/>
                <w:szCs w:val="14"/>
              </w:rPr>
              <w:t>г.</w:t>
            </w:r>
          </w:p>
        </w:tc>
        <w:tc>
          <w:tcPr>
            <w:tcW w:w="1227" w:type="dxa"/>
            <w:gridSpan w:val="4"/>
            <w:shd w:val="clear" w:color="auto" w:fill="auto"/>
            <w:vAlign w:val="center"/>
          </w:tcPr>
          <w:p w:rsidR="00C96E07" w:rsidRPr="00137470" w:rsidRDefault="00C96E07" w:rsidP="00C96E0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96E07" w:rsidRPr="009C24A9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C96E07" w:rsidRPr="00270B56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5243">
              <w:rPr>
                <w:rFonts w:ascii="GHEA Grapalat" w:hAnsi="GHEA Grapalat" w:cs="Calibri"/>
                <w:color w:val="000000"/>
                <w:sz w:val="14"/>
                <w:szCs w:val="14"/>
              </w:rPr>
              <w:t>2357700</w:t>
            </w:r>
          </w:p>
        </w:tc>
        <w:tc>
          <w:tcPr>
            <w:tcW w:w="1894" w:type="dxa"/>
            <w:gridSpan w:val="4"/>
            <w:shd w:val="clear" w:color="auto" w:fill="auto"/>
            <w:vAlign w:val="center"/>
          </w:tcPr>
          <w:p w:rsidR="00C96E07" w:rsidRPr="00270B56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5243">
              <w:rPr>
                <w:rFonts w:ascii="GHEA Grapalat" w:hAnsi="GHEA Grapalat" w:cs="Calibri"/>
                <w:color w:val="000000"/>
                <w:sz w:val="14"/>
                <w:szCs w:val="14"/>
              </w:rPr>
              <w:t>2357700</w:t>
            </w:r>
          </w:p>
        </w:tc>
      </w:tr>
      <w:bookmarkEnd w:id="2"/>
      <w:tr w:rsidR="00C96E07" w:rsidRPr="00395B6E" w:rsidTr="00C86BAB">
        <w:trPr>
          <w:trHeight w:val="150"/>
          <w:jc w:val="center"/>
        </w:trPr>
        <w:tc>
          <w:tcPr>
            <w:tcW w:w="10698" w:type="dxa"/>
            <w:gridSpan w:val="28"/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96E07" w:rsidRPr="00395B6E" w:rsidTr="00E359C8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3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96E07" w:rsidRPr="00395B6E" w:rsidTr="00A063B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7A1B85" w:rsidRDefault="00C96E07" w:rsidP="00C96E07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A1B85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FD7A97" w:rsidRDefault="00C96E07" w:rsidP="00C96E0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7A97">
              <w:rPr>
                <w:rFonts w:ascii="GHEA Grapalat" w:hAnsi="GHEA Grapalat"/>
                <w:sz w:val="14"/>
                <w:szCs w:val="14"/>
                <w:lang w:val="hy-AM"/>
              </w:rPr>
              <w:t>ООО Матеса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FD7A97" w:rsidRDefault="00C96E07" w:rsidP="00C96E0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7A97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FD7A97">
              <w:rPr>
                <w:rFonts w:ascii="GHEA Grapalat" w:hAnsi="GHEA Grapalat"/>
                <w:sz w:val="14"/>
                <w:szCs w:val="14"/>
              </w:rPr>
              <w:t>.</w:t>
            </w:r>
            <w:r w:rsidRPr="00FD7A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D7A97">
              <w:rPr>
                <w:rFonts w:ascii="GHEA Grapalat" w:hAnsi="GHEA Grapalat" w:hint="eastAsia"/>
                <w:sz w:val="14"/>
                <w:szCs w:val="14"/>
                <w:lang w:val="hy-AM"/>
              </w:rPr>
              <w:t>Арарат</w:t>
            </w:r>
            <w:r w:rsidRPr="00FD7A9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FD7A97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FD7A97">
              <w:rPr>
                <w:rFonts w:ascii="GHEA Grapalat" w:hAnsi="GHEA Grapalat"/>
                <w:sz w:val="14"/>
                <w:szCs w:val="14"/>
              </w:rPr>
              <w:t>.</w:t>
            </w:r>
            <w:r w:rsidRPr="00FD7A9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D7A97">
              <w:rPr>
                <w:rFonts w:ascii="GHEA Grapalat" w:hAnsi="GHEA Grapalat" w:hint="eastAsia"/>
                <w:sz w:val="14"/>
                <w:szCs w:val="14"/>
                <w:lang w:val="hy-AM"/>
              </w:rPr>
              <w:t>Шаумян</w:t>
            </w:r>
            <w:r w:rsidRPr="00FD7A9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FD7A97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FD7A97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FD7A97">
              <w:rPr>
                <w:rFonts w:ascii="GHEA Grapalat" w:hAnsi="GHEA Grapalat" w:hint="eastAsia"/>
                <w:sz w:val="14"/>
                <w:szCs w:val="14"/>
                <w:lang w:val="hy-AM"/>
              </w:rPr>
              <w:t>Акобян</w:t>
            </w:r>
            <w:r w:rsidRPr="00FD7A97">
              <w:rPr>
                <w:rFonts w:ascii="GHEA Grapalat" w:hAnsi="GHEA Grapalat"/>
                <w:sz w:val="14"/>
                <w:szCs w:val="14"/>
                <w:lang w:val="hy-AM"/>
              </w:rPr>
              <w:t xml:space="preserve"> 64, Тел.: 093325259</w:t>
            </w:r>
          </w:p>
        </w:tc>
        <w:tc>
          <w:tcPr>
            <w:tcW w:w="26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165243" w:rsidRDefault="00C96E07" w:rsidP="00C96E07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</w:pPr>
            <w:r w:rsidRPr="00165243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matesa-ltd@mail.ru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6A2E19" w:rsidRDefault="00C96E07" w:rsidP="00C96E07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eastAsia="Calibri" w:hAnsi="GHEA Grapalat"/>
                <w:sz w:val="14"/>
                <w:szCs w:val="14"/>
                <w:lang w:val="en-US" w:eastAsia="en-US"/>
              </w:rPr>
            </w:pPr>
          </w:p>
        </w:tc>
        <w:tc>
          <w:tcPr>
            <w:tcW w:w="13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C15247" w:rsidRDefault="00C96E07" w:rsidP="00C96E0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15247">
              <w:rPr>
                <w:rFonts w:ascii="GHEA Grapalat" w:hAnsi="GHEA Grapalat"/>
                <w:sz w:val="14"/>
                <w:szCs w:val="14"/>
                <w:lang w:val="hy-AM"/>
              </w:rPr>
              <w:t>04220052</w:t>
            </w:r>
          </w:p>
        </w:tc>
      </w:tr>
      <w:tr w:rsidR="00C96E07" w:rsidRPr="00395B6E" w:rsidTr="00C86BAB">
        <w:trPr>
          <w:trHeight w:val="288"/>
          <w:jc w:val="center"/>
        </w:trPr>
        <w:tc>
          <w:tcPr>
            <w:tcW w:w="10698" w:type="dxa"/>
            <w:gridSpan w:val="28"/>
            <w:shd w:val="clear" w:color="auto" w:fill="99CCFF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6E07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96E07" w:rsidRPr="00395B6E" w:rsidTr="00C86BAB">
        <w:trPr>
          <w:trHeight w:val="288"/>
          <w:jc w:val="center"/>
        </w:trPr>
        <w:tc>
          <w:tcPr>
            <w:tcW w:w="10698" w:type="dxa"/>
            <w:gridSpan w:val="28"/>
            <w:shd w:val="clear" w:color="auto" w:fill="99CCFF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6E07" w:rsidRPr="00395B6E" w:rsidTr="00C86BAB">
        <w:trPr>
          <w:trHeight w:val="475"/>
          <w:jc w:val="center"/>
        </w:trPr>
        <w:tc>
          <w:tcPr>
            <w:tcW w:w="10698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C96E07" w:rsidRPr="00B946EF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C96E07" w:rsidRPr="00B946EF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C96E07" w:rsidRPr="00AC1E22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C96E07" w:rsidRPr="00205D54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C96E07" w:rsidRPr="00C24736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96E07" w:rsidRPr="00A747D5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96E07" w:rsidRPr="00A747D5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96E07" w:rsidRPr="006D6189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96E07" w:rsidRPr="00F734E9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C96E07" w:rsidRPr="00395B6E" w:rsidTr="00C86BAB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6E07" w:rsidRPr="00395B6E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C96E07" w:rsidRPr="00395B6E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www.armeps.am.</w:t>
            </w:r>
          </w:p>
        </w:tc>
      </w:tr>
      <w:tr w:rsidR="00C96E07" w:rsidRPr="00395B6E" w:rsidTr="00C86BAB">
        <w:trPr>
          <w:trHeight w:val="288"/>
          <w:jc w:val="center"/>
        </w:trPr>
        <w:tc>
          <w:tcPr>
            <w:tcW w:w="10698" w:type="dxa"/>
            <w:gridSpan w:val="28"/>
            <w:shd w:val="clear" w:color="auto" w:fill="99CCFF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6E07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96E07" w:rsidRPr="00395B6E" w:rsidTr="00C86BAB">
        <w:trPr>
          <w:trHeight w:val="288"/>
          <w:jc w:val="center"/>
        </w:trPr>
        <w:tc>
          <w:tcPr>
            <w:tcW w:w="1069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6E07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96E07" w:rsidRPr="00395B6E" w:rsidTr="00C86BAB">
        <w:trPr>
          <w:trHeight w:val="288"/>
          <w:jc w:val="center"/>
        </w:trPr>
        <w:tc>
          <w:tcPr>
            <w:tcW w:w="10698" w:type="dxa"/>
            <w:gridSpan w:val="28"/>
            <w:shd w:val="clear" w:color="auto" w:fill="99CCFF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6E07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96E07" w:rsidRPr="00395B6E" w:rsidTr="00C86BAB">
        <w:trPr>
          <w:trHeight w:val="288"/>
          <w:jc w:val="center"/>
        </w:trPr>
        <w:tc>
          <w:tcPr>
            <w:tcW w:w="10698" w:type="dxa"/>
            <w:gridSpan w:val="28"/>
            <w:shd w:val="clear" w:color="auto" w:fill="99CCFF"/>
            <w:vAlign w:val="center"/>
          </w:tcPr>
          <w:p w:rsidR="00C96E07" w:rsidRPr="00395B6E" w:rsidRDefault="00C96E07" w:rsidP="00C96E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6E07" w:rsidRPr="00395B6E" w:rsidTr="00C86BAB">
        <w:trPr>
          <w:trHeight w:val="227"/>
          <w:jc w:val="center"/>
        </w:trPr>
        <w:tc>
          <w:tcPr>
            <w:tcW w:w="10698" w:type="dxa"/>
            <w:gridSpan w:val="28"/>
            <w:shd w:val="clear" w:color="auto" w:fill="auto"/>
            <w:vAlign w:val="center"/>
          </w:tcPr>
          <w:p w:rsidR="00C96E07" w:rsidRPr="00395B6E" w:rsidRDefault="00C96E07" w:rsidP="00C96E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96E07" w:rsidRPr="00395B6E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E07" w:rsidRPr="00395B6E" w:rsidRDefault="00C96E07" w:rsidP="00C96E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96E07" w:rsidRPr="00395B6E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C96E07" w:rsidRPr="00F734E9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М.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Амбарян</w:t>
            </w:r>
          </w:p>
        </w:tc>
        <w:tc>
          <w:tcPr>
            <w:tcW w:w="3679" w:type="dxa"/>
            <w:gridSpan w:val="12"/>
            <w:shd w:val="clear" w:color="auto" w:fill="auto"/>
            <w:vAlign w:val="center"/>
          </w:tcPr>
          <w:p w:rsidR="00C96E07" w:rsidRPr="00F734E9" w:rsidRDefault="00C96E07" w:rsidP="00C96E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34E9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602" w:type="dxa"/>
            <w:gridSpan w:val="9"/>
            <w:shd w:val="clear" w:color="auto" w:fill="auto"/>
            <w:vAlign w:val="center"/>
          </w:tcPr>
          <w:p w:rsidR="00C96E07" w:rsidRPr="00F734E9" w:rsidRDefault="00C96E07" w:rsidP="00C96E07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613058" w:rsidRPr="00544428" w:rsidRDefault="00BA5C97" w:rsidP="00544428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734E9">
        <w:rPr>
          <w:rFonts w:ascii="GHEA Grapalat" w:hAnsi="GHEA Grapalat"/>
          <w:sz w:val="16"/>
          <w:szCs w:val="16"/>
        </w:rPr>
        <w:t>Заказчик:</w:t>
      </w:r>
      <w:r w:rsidR="00552684" w:rsidRPr="00F734E9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734E9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734E9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734E9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sectPr w:rsidR="00613058" w:rsidRPr="00544428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067" w:rsidRDefault="00457067">
      <w:r>
        <w:separator/>
      </w:r>
    </w:p>
  </w:endnote>
  <w:endnote w:type="continuationSeparator" w:id="0">
    <w:p w:rsidR="00457067" w:rsidRDefault="00457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8A4" w:rsidRDefault="00F628A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628A4" w:rsidRDefault="00F628A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628A4" w:rsidRPr="008257B0" w:rsidRDefault="00F628A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96E0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067" w:rsidRDefault="00457067">
      <w:r>
        <w:separator/>
      </w:r>
    </w:p>
  </w:footnote>
  <w:footnote w:type="continuationSeparator" w:id="0">
    <w:p w:rsidR="00457067" w:rsidRDefault="00457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0F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7921"/>
    <w:rsid w:val="000706DF"/>
    <w:rsid w:val="00071254"/>
    <w:rsid w:val="00074574"/>
    <w:rsid w:val="00075FE5"/>
    <w:rsid w:val="00081724"/>
    <w:rsid w:val="00082053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20E57"/>
    <w:rsid w:val="00124077"/>
    <w:rsid w:val="00125AFF"/>
    <w:rsid w:val="00132E94"/>
    <w:rsid w:val="00137470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1E85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1F73B6"/>
    <w:rsid w:val="00200F36"/>
    <w:rsid w:val="00203423"/>
    <w:rsid w:val="0020420B"/>
    <w:rsid w:val="00205535"/>
    <w:rsid w:val="00205D54"/>
    <w:rsid w:val="00213125"/>
    <w:rsid w:val="002137CA"/>
    <w:rsid w:val="00216311"/>
    <w:rsid w:val="00221458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9EB"/>
    <w:rsid w:val="003B24BE"/>
    <w:rsid w:val="003B2BED"/>
    <w:rsid w:val="003C0293"/>
    <w:rsid w:val="003C2FCE"/>
    <w:rsid w:val="003C3C59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57067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4428"/>
    <w:rsid w:val="005461BC"/>
    <w:rsid w:val="00552684"/>
    <w:rsid w:val="005546EB"/>
    <w:rsid w:val="00562D09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0252"/>
    <w:rsid w:val="00661669"/>
    <w:rsid w:val="00662B18"/>
    <w:rsid w:val="00663CB3"/>
    <w:rsid w:val="00665F3D"/>
    <w:rsid w:val="00673895"/>
    <w:rsid w:val="00676F4F"/>
    <w:rsid w:val="00683E3A"/>
    <w:rsid w:val="006840B6"/>
    <w:rsid w:val="006860C9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3CF0"/>
    <w:rsid w:val="007868A4"/>
    <w:rsid w:val="0079450A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2F9C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38F0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549D"/>
    <w:rsid w:val="009337B2"/>
    <w:rsid w:val="009359D6"/>
    <w:rsid w:val="009402A9"/>
    <w:rsid w:val="00941EC2"/>
    <w:rsid w:val="00944FF0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3B2"/>
    <w:rsid w:val="00A073CE"/>
    <w:rsid w:val="00A126B5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5E6E"/>
    <w:rsid w:val="00A81320"/>
    <w:rsid w:val="00A84618"/>
    <w:rsid w:val="00A94B11"/>
    <w:rsid w:val="00AA698E"/>
    <w:rsid w:val="00AB077D"/>
    <w:rsid w:val="00AB1F7F"/>
    <w:rsid w:val="00AB253E"/>
    <w:rsid w:val="00AB2D08"/>
    <w:rsid w:val="00AB643B"/>
    <w:rsid w:val="00AB6706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15BA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08D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BAB"/>
    <w:rsid w:val="00C87336"/>
    <w:rsid w:val="00C90538"/>
    <w:rsid w:val="00C926B7"/>
    <w:rsid w:val="00C96E0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167D6"/>
    <w:rsid w:val="00D20BEB"/>
    <w:rsid w:val="00D21F3A"/>
    <w:rsid w:val="00D2725C"/>
    <w:rsid w:val="00D30540"/>
    <w:rsid w:val="00D36669"/>
    <w:rsid w:val="00D405E4"/>
    <w:rsid w:val="00D40757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FB5"/>
    <w:rsid w:val="00E15E9B"/>
    <w:rsid w:val="00E21EBA"/>
    <w:rsid w:val="00E24AA7"/>
    <w:rsid w:val="00E359C1"/>
    <w:rsid w:val="00E359C8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549D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0742"/>
    <w:rsid w:val="00F01562"/>
    <w:rsid w:val="00F0390D"/>
    <w:rsid w:val="00F04D03"/>
    <w:rsid w:val="00F07934"/>
    <w:rsid w:val="00F1169A"/>
    <w:rsid w:val="00F11DDE"/>
    <w:rsid w:val="00F22D7A"/>
    <w:rsid w:val="00F22EBC"/>
    <w:rsid w:val="00F23628"/>
    <w:rsid w:val="00F24C70"/>
    <w:rsid w:val="00F313A6"/>
    <w:rsid w:val="00F408C7"/>
    <w:rsid w:val="00F50A9B"/>
    <w:rsid w:val="00F50FBC"/>
    <w:rsid w:val="00F546D9"/>
    <w:rsid w:val="00F570A9"/>
    <w:rsid w:val="00F628A4"/>
    <w:rsid w:val="00F63219"/>
    <w:rsid w:val="00F70404"/>
    <w:rsid w:val="00F712F6"/>
    <w:rsid w:val="00F714E0"/>
    <w:rsid w:val="00F734E9"/>
    <w:rsid w:val="00F745F7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22AB64"/>
  <w15:docId w15:val="{103BA447-DB3D-4A4D-8DF8-34629481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msonormalmrcssattr">
    <w:name w:val="msonormal_mr_css_attr"/>
    <w:basedOn w:val="a"/>
    <w:rsid w:val="006860C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50">
    <w:name w:val="Заголовок 5 Знак"/>
    <w:link w:val="5"/>
    <w:rsid w:val="00137470"/>
    <w:rPr>
      <w:rFonts w:ascii="Arial LatArm" w:hAnsi="Arial LatArm"/>
      <w:b/>
      <w:sz w:val="26"/>
    </w:rPr>
  </w:style>
  <w:style w:type="paragraph" w:customStyle="1" w:styleId="Default">
    <w:name w:val="Default"/>
    <w:rsid w:val="00C96E0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F77D2-9225-4F7B-8E56-4FE717C4D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ADMIN</cp:lastModifiedBy>
  <cp:revision>9</cp:revision>
  <cp:lastPrinted>2015-07-14T07:47:00Z</cp:lastPrinted>
  <dcterms:created xsi:type="dcterms:W3CDTF">2018-08-09T07:28:00Z</dcterms:created>
  <dcterms:modified xsi:type="dcterms:W3CDTF">2026-02-17T19:03:00Z</dcterms:modified>
</cp:coreProperties>
</file>